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90" w:rsidRPr="004F1DE0" w:rsidRDefault="00FA5A15" w:rsidP="004F1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DE0">
        <w:rPr>
          <w:rFonts w:ascii="Times New Roman" w:hAnsi="Times New Roman" w:cs="Times New Roman"/>
          <w:sz w:val="24"/>
          <w:szCs w:val="24"/>
        </w:rPr>
        <w:t>Главному инженеру</w:t>
      </w:r>
      <w:r w:rsidR="0069064B" w:rsidRPr="004F1D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ООО «</w:t>
      </w:r>
      <w:r w:rsidR="00CD73E7" w:rsidRPr="004F1DE0">
        <w:rPr>
          <w:rFonts w:ascii="Times New Roman" w:hAnsi="Times New Roman" w:cs="Times New Roman"/>
          <w:sz w:val="24"/>
          <w:szCs w:val="24"/>
        </w:rPr>
        <w:t>ПТВС</w:t>
      </w:r>
      <w:r w:rsidR="0069064B" w:rsidRPr="004F1DE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064B" w:rsidRPr="004F1DE0" w:rsidRDefault="0069064B" w:rsidP="004F1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D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4F1DE0">
        <w:rPr>
          <w:rFonts w:ascii="Times New Roman" w:hAnsi="Times New Roman" w:cs="Times New Roman"/>
          <w:sz w:val="24"/>
          <w:szCs w:val="24"/>
        </w:rPr>
        <w:t>А.В.Рыбкину</w:t>
      </w:r>
      <w:proofErr w:type="spellEnd"/>
      <w:r w:rsidRPr="004F1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F90" w:rsidRPr="00370F90" w:rsidRDefault="00370F90" w:rsidP="0037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370F90">
        <w:rPr>
          <w:rFonts w:ascii="Times New Roman" w:hAnsi="Times New Roman" w:cs="Times New Roman"/>
          <w:sz w:val="24"/>
          <w:szCs w:val="24"/>
        </w:rPr>
        <w:t xml:space="preserve">                            от__________________________________</w:t>
      </w:r>
    </w:p>
    <w:p w:rsidR="00370F90" w:rsidRPr="00370F90" w:rsidRDefault="00370F90" w:rsidP="0037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370F90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</w:t>
      </w:r>
    </w:p>
    <w:p w:rsidR="00370F90" w:rsidRPr="00370F90" w:rsidRDefault="00370F90" w:rsidP="00370F90">
      <w:pPr>
        <w:tabs>
          <w:tab w:val="left" w:pos="727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F90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 </w:t>
      </w:r>
    </w:p>
    <w:p w:rsidR="00370F90" w:rsidRDefault="00253BA4" w:rsidP="00370F90">
      <w:pPr>
        <w:tabs>
          <w:tab w:val="left" w:pos="727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0F90">
        <w:rPr>
          <w:rFonts w:ascii="Times New Roman" w:hAnsi="Times New Roman" w:cs="Times New Roman"/>
          <w:sz w:val="20"/>
          <w:szCs w:val="20"/>
        </w:rPr>
        <w:t>(юридический адрес, телефон)</w:t>
      </w:r>
    </w:p>
    <w:p w:rsidR="00370F90" w:rsidRDefault="00370F90" w:rsidP="00370F90">
      <w:pPr>
        <w:tabs>
          <w:tab w:val="left" w:pos="727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A4C" w:rsidRDefault="00362A4C" w:rsidP="00370F90">
      <w:pPr>
        <w:tabs>
          <w:tab w:val="left" w:pos="7275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2A4C" w:rsidRDefault="00362A4C" w:rsidP="00370F90">
      <w:pPr>
        <w:tabs>
          <w:tab w:val="left" w:pos="7275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2A4C" w:rsidRDefault="00362A4C" w:rsidP="00370F90">
      <w:pPr>
        <w:tabs>
          <w:tab w:val="left" w:pos="7275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F90" w:rsidRPr="004F1DE0" w:rsidRDefault="00370F90" w:rsidP="004F1DE0">
      <w:pPr>
        <w:tabs>
          <w:tab w:val="left" w:pos="72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E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952FB" w:rsidRPr="004F1DE0" w:rsidRDefault="003952FB" w:rsidP="004F1DE0">
      <w:pPr>
        <w:tabs>
          <w:tab w:val="left" w:pos="727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DE0" w:rsidRDefault="009F201D" w:rsidP="004F1DE0">
      <w:pPr>
        <w:tabs>
          <w:tab w:val="left" w:pos="7275"/>
        </w:tabs>
        <w:spacing w:after="0" w:line="36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4F1DE0">
        <w:rPr>
          <w:rFonts w:ascii="Times New Roman" w:hAnsi="Times New Roman" w:cs="Times New Roman"/>
          <w:sz w:val="24"/>
          <w:szCs w:val="24"/>
        </w:rPr>
        <w:t xml:space="preserve">      Прошу выдать </w:t>
      </w:r>
      <w:r w:rsidR="00F80630" w:rsidRPr="004F1DE0">
        <w:rPr>
          <w:rFonts w:ascii="Times New Roman" w:hAnsi="Times New Roman" w:cs="Times New Roman"/>
          <w:sz w:val="24"/>
          <w:szCs w:val="24"/>
        </w:rPr>
        <w:t>технические условия на устройство узла учета тепловой</w:t>
      </w:r>
      <w:r w:rsidR="004F1DE0">
        <w:rPr>
          <w:rFonts w:ascii="Times New Roman" w:hAnsi="Times New Roman" w:cs="Times New Roman"/>
          <w:sz w:val="24"/>
          <w:szCs w:val="24"/>
        </w:rPr>
        <w:t xml:space="preserve"> </w:t>
      </w:r>
      <w:r w:rsidR="00F80630" w:rsidRPr="004F1DE0">
        <w:rPr>
          <w:rFonts w:ascii="Times New Roman" w:hAnsi="Times New Roman" w:cs="Times New Roman"/>
          <w:sz w:val="24"/>
          <w:szCs w:val="24"/>
        </w:rPr>
        <w:t>энергии, холодного, горячего водоснабжения (</w:t>
      </w:r>
      <w:r w:rsidR="00F80630" w:rsidRPr="004F1DE0">
        <w:rPr>
          <w:rFonts w:ascii="Times New Roman" w:hAnsi="Times New Roman" w:cs="Times New Roman"/>
          <w:sz w:val="24"/>
          <w:szCs w:val="24"/>
          <w:u w:val="single"/>
        </w:rPr>
        <w:t>нужное подчеркнуть</w:t>
      </w:r>
      <w:r w:rsidR="00F80630" w:rsidRPr="004F1DE0">
        <w:rPr>
          <w:rFonts w:ascii="Times New Roman" w:hAnsi="Times New Roman" w:cs="Times New Roman"/>
          <w:sz w:val="24"/>
          <w:szCs w:val="24"/>
        </w:rPr>
        <w:t>)</w:t>
      </w:r>
      <w:r w:rsidRPr="004F1DE0">
        <w:rPr>
          <w:rFonts w:ascii="Times New Roman" w:hAnsi="Times New Roman" w:cs="Times New Roman"/>
          <w:sz w:val="24"/>
          <w:szCs w:val="24"/>
        </w:rPr>
        <w:t xml:space="preserve"> </w:t>
      </w:r>
      <w:r w:rsidR="00F80630" w:rsidRPr="004F1DE0">
        <w:rPr>
          <w:rFonts w:ascii="Times New Roman" w:hAnsi="Times New Roman" w:cs="Times New Roman"/>
          <w:sz w:val="24"/>
          <w:szCs w:val="24"/>
        </w:rPr>
        <w:t>на объект:</w:t>
      </w:r>
      <w:r w:rsidR="004F1DE0">
        <w:rPr>
          <w:rFonts w:ascii="Times New Roman" w:hAnsi="Times New Roman" w:cs="Times New Roman"/>
          <w:sz w:val="24"/>
          <w:szCs w:val="24"/>
        </w:rPr>
        <w:t xml:space="preserve"> </w:t>
      </w:r>
      <w:r w:rsidR="00F80630" w:rsidRPr="004F1DE0">
        <w:rPr>
          <w:rFonts w:ascii="Times New Roman" w:hAnsi="Times New Roman" w:cs="Times New Roman"/>
          <w:sz w:val="24"/>
          <w:szCs w:val="24"/>
        </w:rPr>
        <w:t>_________________________</w:t>
      </w:r>
      <w:r w:rsidR="004F1DE0">
        <w:rPr>
          <w:rFonts w:ascii="Times New Roman" w:hAnsi="Times New Roman" w:cs="Times New Roman"/>
          <w:sz w:val="24"/>
          <w:szCs w:val="24"/>
        </w:rPr>
        <w:t>__________</w:t>
      </w:r>
    </w:p>
    <w:p w:rsidR="002F5DB9" w:rsidRPr="004F1DE0" w:rsidRDefault="004F1DE0" w:rsidP="004F1DE0">
      <w:pPr>
        <w:tabs>
          <w:tab w:val="left" w:pos="7275"/>
        </w:tabs>
        <w:spacing w:after="0" w:line="36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_____________________________________________________________________________________, расположенный </w:t>
      </w:r>
      <w:r w:rsidR="00F80630" w:rsidRPr="004F1DE0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bookmarkStart w:id="0" w:name="_GoBack"/>
      <w:bookmarkEnd w:id="0"/>
      <w:r w:rsidR="00F80630" w:rsidRPr="004F1DE0">
        <w:rPr>
          <w:rFonts w:ascii="Times New Roman" w:hAnsi="Times New Roman" w:cs="Times New Roman"/>
          <w:sz w:val="24"/>
          <w:szCs w:val="24"/>
        </w:rPr>
        <w:t>_________________________</w:t>
      </w:r>
      <w:r w:rsidR="009F201D" w:rsidRPr="004F1DE0">
        <w:rPr>
          <w:rFonts w:ascii="Times New Roman" w:hAnsi="Times New Roman" w:cs="Times New Roman"/>
          <w:sz w:val="24"/>
          <w:szCs w:val="24"/>
        </w:rPr>
        <w:t>_</w:t>
      </w:r>
      <w:r w:rsidR="005A1490" w:rsidRPr="004F1DE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____.</w:t>
      </w:r>
    </w:p>
    <w:p w:rsidR="003952FB" w:rsidRPr="004F1DE0" w:rsidRDefault="003952FB" w:rsidP="004F1DE0">
      <w:pPr>
        <w:tabs>
          <w:tab w:val="left" w:pos="727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2FB" w:rsidRPr="004F1DE0" w:rsidRDefault="003952FB" w:rsidP="004F1DE0">
      <w:pPr>
        <w:tabs>
          <w:tab w:val="left" w:pos="727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2FB" w:rsidRPr="004F1DE0" w:rsidRDefault="003952FB" w:rsidP="004F1DE0">
      <w:pPr>
        <w:tabs>
          <w:tab w:val="left" w:pos="727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DE0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  Подпись</w:t>
      </w:r>
    </w:p>
    <w:p w:rsidR="003952FB" w:rsidRPr="003952FB" w:rsidRDefault="003952FB" w:rsidP="003952FB">
      <w:pPr>
        <w:tabs>
          <w:tab w:val="left" w:pos="727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952FB" w:rsidRDefault="003952FB" w:rsidP="003952FB">
      <w:pPr>
        <w:tabs>
          <w:tab w:val="left" w:pos="7275"/>
        </w:tabs>
        <w:spacing w:line="48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sectPr w:rsidR="003952FB" w:rsidSect="004F1DE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75F"/>
    <w:multiLevelType w:val="hybridMultilevel"/>
    <w:tmpl w:val="9B96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32C0"/>
    <w:multiLevelType w:val="hybridMultilevel"/>
    <w:tmpl w:val="7CA09262"/>
    <w:lvl w:ilvl="0" w:tplc="D13A3096">
      <w:start w:val="1"/>
      <w:numFmt w:val="bullet"/>
      <w:lvlText w:val="□"/>
      <w:lvlJc w:val="left"/>
      <w:pPr>
        <w:ind w:left="2368" w:hanging="360"/>
      </w:pPr>
      <w:rPr>
        <w:rFonts w:ascii="Courier New" w:hAnsi="Courier New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24766A21"/>
    <w:multiLevelType w:val="hybridMultilevel"/>
    <w:tmpl w:val="6A34D242"/>
    <w:lvl w:ilvl="0" w:tplc="D13A3096">
      <w:start w:val="1"/>
      <w:numFmt w:val="bullet"/>
      <w:lvlText w:val="□"/>
      <w:lvlJc w:val="left"/>
      <w:pPr>
        <w:ind w:left="1364" w:hanging="360"/>
      </w:pPr>
      <w:rPr>
        <w:rFonts w:ascii="Courier New" w:hAnsi="Courier New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12037"/>
    <w:multiLevelType w:val="hybridMultilevel"/>
    <w:tmpl w:val="1586156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90"/>
    <w:rsid w:val="000B57B4"/>
    <w:rsid w:val="00135583"/>
    <w:rsid w:val="00253BA4"/>
    <w:rsid w:val="00294611"/>
    <w:rsid w:val="002B72D1"/>
    <w:rsid w:val="002F5DB9"/>
    <w:rsid w:val="00362A4C"/>
    <w:rsid w:val="00370F90"/>
    <w:rsid w:val="003952FB"/>
    <w:rsid w:val="003E4EE3"/>
    <w:rsid w:val="004F1DE0"/>
    <w:rsid w:val="00531625"/>
    <w:rsid w:val="005A1490"/>
    <w:rsid w:val="00632A9C"/>
    <w:rsid w:val="0069064B"/>
    <w:rsid w:val="006E5343"/>
    <w:rsid w:val="00874CC5"/>
    <w:rsid w:val="00895EE0"/>
    <w:rsid w:val="009F201D"/>
    <w:rsid w:val="00A300AF"/>
    <w:rsid w:val="00B64FC6"/>
    <w:rsid w:val="00BB0E55"/>
    <w:rsid w:val="00CA2B02"/>
    <w:rsid w:val="00CD73E7"/>
    <w:rsid w:val="00E36C09"/>
    <w:rsid w:val="00EF2AE3"/>
    <w:rsid w:val="00F02E1C"/>
    <w:rsid w:val="00F80630"/>
    <w:rsid w:val="00FA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9D36"/>
  <w15:docId w15:val="{76E99206-9F26-451F-9827-FF217B63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Яна Борисовна</dc:creator>
  <cp:keywords/>
  <dc:description/>
  <cp:lastModifiedBy>Валяев Дмитрий Владимирович</cp:lastModifiedBy>
  <cp:revision>2</cp:revision>
  <cp:lastPrinted>2018-09-18T00:38:00Z</cp:lastPrinted>
  <dcterms:created xsi:type="dcterms:W3CDTF">2021-03-03T00:39:00Z</dcterms:created>
  <dcterms:modified xsi:type="dcterms:W3CDTF">2021-03-03T00:39:00Z</dcterms:modified>
</cp:coreProperties>
</file>